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B4" w:rsidRDefault="00CB02B4" w:rsidP="007F0795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CB02B4" w:rsidRPr="00CB02B4" w:rsidRDefault="00CB02B4" w:rsidP="00CB02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A21C7" w:rsidRP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BA21C7" w:rsidRP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по итогам </w:t>
      </w:r>
      <w:r w:rsidR="005A52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="005A52AC">
        <w:rPr>
          <w:rFonts w:ascii="Times New Roman" w:hAnsi="Times New Roman" w:cs="Times New Roman"/>
          <w:b/>
          <w:sz w:val="24"/>
          <w:szCs w:val="24"/>
        </w:rPr>
        <w:t xml:space="preserve">квартала </w:t>
      </w:r>
      <w:bookmarkStart w:id="0" w:name="_GoBack"/>
      <w:bookmarkEnd w:id="0"/>
      <w:r w:rsidRPr="00BA21C7">
        <w:rPr>
          <w:rFonts w:ascii="Times New Roman" w:hAnsi="Times New Roman" w:cs="Times New Roman"/>
          <w:b/>
          <w:sz w:val="24"/>
          <w:szCs w:val="24"/>
        </w:rPr>
        <w:t>202</w:t>
      </w:r>
      <w:r w:rsidR="005A52AC">
        <w:rPr>
          <w:rFonts w:ascii="Times New Roman" w:hAnsi="Times New Roman" w:cs="Times New Roman"/>
          <w:b/>
          <w:sz w:val="24"/>
          <w:szCs w:val="24"/>
        </w:rPr>
        <w:t>4</w:t>
      </w:r>
      <w:r w:rsidRPr="00BA21C7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A21C7" w:rsidRDefault="00BA21C7" w:rsidP="00BA2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77"/>
        <w:gridCol w:w="4253"/>
        <w:gridCol w:w="1276"/>
        <w:gridCol w:w="1417"/>
        <w:gridCol w:w="1843"/>
      </w:tblGrid>
      <w:tr w:rsidR="00BA21C7" w:rsidRPr="00366F84" w:rsidTr="00055C0A">
        <w:trPr>
          <w:trHeight w:val="540"/>
        </w:trPr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группа</w:t>
            </w:r>
            <w:r w:rsidR="001154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Фондодержателей</w:t>
            </w:r>
            <w:proofErr w:type="spellEnd"/>
          </w:p>
        </w:tc>
      </w:tr>
      <w:tr w:rsidR="00BA21C7" w:rsidRPr="00055C0A" w:rsidTr="00055C0A">
        <w:trPr>
          <w:trHeight w:val="7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выполнено </w:t>
            </w:r>
          </w:p>
          <w:p w:rsidR="00BA21C7" w:rsidRPr="00055C0A" w:rsidRDefault="00BA21C7" w:rsidP="00AF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показателей)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Ранжирование</w:t>
            </w: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BA21C7" w:rsidRPr="00055C0A" w:rsidTr="00055C0A">
        <w:trPr>
          <w:trHeight w:val="54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BA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Абыйская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Аллаиховская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Анабарская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Амгинская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Алданская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Булунская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Верхневилюйская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FD7D6A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Верхнеколымская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"Верхоянская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 xml:space="preserve">Я) "Вилюйская ЦРБ </w:t>
            </w:r>
            <w:proofErr w:type="spellStart"/>
            <w:r w:rsidRPr="006253D1">
              <w:t>им.П.А.Петрова</w:t>
            </w:r>
            <w:proofErr w:type="spellEnd"/>
            <w:r w:rsidRPr="006253D1"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МЦ "Горная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Жиганская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Кобяйская</w:t>
            </w:r>
            <w:proofErr w:type="spellEnd"/>
            <w:r w:rsidRPr="006253D1">
              <w:t xml:space="preserve"> ЦРБ </w:t>
            </w:r>
            <w:proofErr w:type="spellStart"/>
            <w:r w:rsidRPr="006253D1">
              <w:t>им.М.Н.Тереховой</w:t>
            </w:r>
            <w:proofErr w:type="spellEnd"/>
            <w:r w:rsidRPr="006253D1"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Нюрбинская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"Ленская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Мегино-Кангаласская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Мирнинская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Айхальская</w:t>
            </w:r>
            <w:proofErr w:type="spellEnd"/>
            <w:r w:rsidRPr="006253D1">
              <w:t xml:space="preserve"> ГБ"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54,2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lastRenderedPageBreak/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Момская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Нерюнгринская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FD7D6A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Намская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Нижнеколымская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Оймяконская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Олекминская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Оленекская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Среднеколымская</w:t>
            </w:r>
            <w:proofErr w:type="spellEnd"/>
            <w:r w:rsidRPr="006253D1">
              <w:t xml:space="preserve"> ЦРБ </w:t>
            </w:r>
            <w:proofErr w:type="spellStart"/>
            <w:r w:rsidRPr="006253D1">
              <w:t>им.С.И.Мицкевича</w:t>
            </w:r>
            <w:proofErr w:type="spellEnd"/>
            <w:r w:rsidRPr="006253D1"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Сунтарская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Таттинская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Томпонская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Усть-Алданская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Усть</w:t>
            </w:r>
            <w:proofErr w:type="spellEnd"/>
            <w:r w:rsidRPr="006253D1">
              <w:t>-Майская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Усть</w:t>
            </w:r>
            <w:proofErr w:type="spellEnd"/>
            <w:r w:rsidRPr="006253D1">
              <w:t>-Янская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Хангаласская</w:t>
            </w:r>
            <w:proofErr w:type="spellEnd"/>
            <w:r w:rsidRPr="006253D1"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РС(Я) "</w:t>
            </w:r>
            <w:proofErr w:type="spellStart"/>
            <w:r w:rsidRPr="006253D1">
              <w:t>Чурапчинская</w:t>
            </w:r>
            <w:proofErr w:type="spellEnd"/>
            <w:r w:rsidRPr="006253D1">
              <w:t xml:space="preserve"> ЦРБ </w:t>
            </w:r>
            <w:proofErr w:type="spellStart"/>
            <w:r w:rsidRPr="006253D1">
              <w:t>им</w:t>
            </w:r>
            <w:proofErr w:type="gramStart"/>
            <w:r w:rsidRPr="006253D1">
              <w:t>.С</w:t>
            </w:r>
            <w:proofErr w:type="gramEnd"/>
            <w:r w:rsidRPr="006253D1">
              <w:t>окольникова</w:t>
            </w:r>
            <w:proofErr w:type="spellEnd"/>
            <w:r w:rsidRPr="006253D1"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</w:t>
            </w:r>
            <w:proofErr w:type="spellStart"/>
            <w:r w:rsidRPr="006253D1">
              <w:t>Эвено-Бытантайская</w:t>
            </w:r>
            <w:proofErr w:type="spellEnd"/>
            <w:r w:rsidRPr="006253D1">
              <w:t xml:space="preserve"> ЦРБ </w:t>
            </w:r>
            <w:proofErr w:type="spellStart"/>
            <w:r w:rsidRPr="006253D1">
              <w:t>им.К.А.Серебряко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ГАУ Р</w:t>
            </w:r>
            <w:proofErr w:type="gramStart"/>
            <w:r w:rsidRPr="006253D1">
              <w:t>С(</w:t>
            </w:r>
            <w:proofErr w:type="gramEnd"/>
            <w:r w:rsidRPr="006253D1">
              <w:t>Я) "Поликлиника №1"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ГБУ Р</w:t>
            </w:r>
            <w:proofErr w:type="gramStart"/>
            <w:r w:rsidRPr="006253D1">
              <w:t>С(</w:t>
            </w:r>
            <w:proofErr w:type="gramEnd"/>
            <w:r w:rsidRPr="006253D1">
              <w:t>Я) "ЯГБ №2"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ГАУ Р</w:t>
            </w:r>
            <w:proofErr w:type="gramStart"/>
            <w:r w:rsidRPr="006253D1">
              <w:t>С(</w:t>
            </w:r>
            <w:proofErr w:type="gramEnd"/>
            <w:r w:rsidRPr="006253D1">
              <w:t>Я) "ЯГБ №3"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5564" w:rsidRPr="006253D1" w:rsidRDefault="00865564" w:rsidP="005A52AC">
            <w:pPr>
              <w:jc w:val="center"/>
            </w:pPr>
            <w:r w:rsidRPr="006253D1">
              <w:t>ГАУ Р</w:t>
            </w:r>
            <w:proofErr w:type="gramStart"/>
            <w:r w:rsidRPr="006253D1">
              <w:t>С(</w:t>
            </w:r>
            <w:proofErr w:type="gramEnd"/>
            <w:r w:rsidRPr="006253D1">
              <w:t>Я) "Медицинский центр г. Якутска"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11,0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Медицинская клиника МИ ФГАОУ ВО "СВФУ"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25,0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 xml:space="preserve">ООО </w:t>
            </w:r>
            <w:proofErr w:type="spellStart"/>
            <w:r w:rsidRPr="006253D1">
              <w:t>Медклиника</w:t>
            </w:r>
            <w:proofErr w:type="spellEnd"/>
            <w:r w:rsidRPr="006253D1">
              <w:t xml:space="preserve"> "Аврора"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21,7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ООО МЦ "ДОМ ЗДОРОВЬЯ" КЛИНИКА "КРИСТАЛЛ"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21,7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5A52AC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564" w:rsidRPr="00366F84" w:rsidTr="00FC0E4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lastRenderedPageBreak/>
              <w:t>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6253D1" w:rsidRDefault="00865564" w:rsidP="005A52AC">
            <w:pPr>
              <w:jc w:val="center"/>
            </w:pPr>
            <w:r w:rsidRPr="006253D1">
              <w:t>ООО "КЛИНИКА ЗДОРОВЬЯ"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Pr="006253D1" w:rsidRDefault="00865564" w:rsidP="005A52AC">
            <w:pPr>
              <w:jc w:val="center"/>
            </w:pPr>
            <w:r w:rsidRPr="006253D1"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65564" w:rsidRDefault="00865564" w:rsidP="005A52AC">
            <w:pPr>
              <w:jc w:val="center"/>
            </w:pPr>
            <w:r w:rsidRPr="006253D1">
              <w:t>12,0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564" w:rsidRPr="00366F84" w:rsidRDefault="00865564" w:rsidP="005A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A21C7" w:rsidRDefault="00BA21C7" w:rsidP="00BA21C7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 1 – </w:t>
      </w:r>
      <w:proofErr w:type="gramStart"/>
      <w:r>
        <w:rPr>
          <w:rFonts w:ascii="Times New Roman" w:hAnsi="Times New Roman" w:cs="Times New Roman"/>
          <w:sz w:val="16"/>
          <w:szCs w:val="16"/>
        </w:rPr>
        <w:t>выполнившие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до </w:t>
      </w:r>
      <w:r w:rsidR="00CA634D">
        <w:rPr>
          <w:rFonts w:ascii="Times New Roman" w:hAnsi="Times New Roman" w:cs="Times New Roman"/>
          <w:sz w:val="16"/>
          <w:szCs w:val="16"/>
        </w:rPr>
        <w:t>40 процентов показателей, 2 –от 40 до 6</w:t>
      </w:r>
      <w:r>
        <w:rPr>
          <w:rFonts w:ascii="Times New Roman" w:hAnsi="Times New Roman" w:cs="Times New Roman"/>
          <w:sz w:val="16"/>
          <w:szCs w:val="16"/>
        </w:rPr>
        <w:t>0 п</w:t>
      </w:r>
      <w:r w:rsidR="00CA634D">
        <w:rPr>
          <w:rFonts w:ascii="Times New Roman" w:hAnsi="Times New Roman" w:cs="Times New Roman"/>
          <w:sz w:val="16"/>
          <w:szCs w:val="16"/>
        </w:rPr>
        <w:t>роцентов показателей, 3 –свыше 6</w:t>
      </w:r>
      <w:r>
        <w:rPr>
          <w:rFonts w:ascii="Times New Roman" w:hAnsi="Times New Roman" w:cs="Times New Roman"/>
          <w:sz w:val="16"/>
          <w:szCs w:val="16"/>
        </w:rPr>
        <w:t>0 процентов показателей.</w:t>
      </w:r>
    </w:p>
    <w:p w:rsidR="00BA21C7" w:rsidRPr="00BA21C7" w:rsidRDefault="001828F5" w:rsidP="001828F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BA21C7" w:rsidRDefault="00BA21C7"/>
    <w:sectPr w:rsidR="00BA21C7" w:rsidSect="00FD7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1C7"/>
    <w:rsid w:val="00013943"/>
    <w:rsid w:val="00055C0A"/>
    <w:rsid w:val="0006741D"/>
    <w:rsid w:val="000778D7"/>
    <w:rsid w:val="00086A6A"/>
    <w:rsid w:val="00086D05"/>
    <w:rsid w:val="0009038E"/>
    <w:rsid w:val="000C3B91"/>
    <w:rsid w:val="00115429"/>
    <w:rsid w:val="0016695A"/>
    <w:rsid w:val="001828F5"/>
    <w:rsid w:val="0024019C"/>
    <w:rsid w:val="002F2E03"/>
    <w:rsid w:val="003B7DF5"/>
    <w:rsid w:val="004B58AD"/>
    <w:rsid w:val="0053445B"/>
    <w:rsid w:val="00561226"/>
    <w:rsid w:val="005A52AC"/>
    <w:rsid w:val="00741C82"/>
    <w:rsid w:val="007F0795"/>
    <w:rsid w:val="00865564"/>
    <w:rsid w:val="00887178"/>
    <w:rsid w:val="008F4F2F"/>
    <w:rsid w:val="009B2F9A"/>
    <w:rsid w:val="009D324B"/>
    <w:rsid w:val="00A430A8"/>
    <w:rsid w:val="00AF47C3"/>
    <w:rsid w:val="00B226E0"/>
    <w:rsid w:val="00B3121B"/>
    <w:rsid w:val="00B359FB"/>
    <w:rsid w:val="00BA21C7"/>
    <w:rsid w:val="00C23699"/>
    <w:rsid w:val="00C37812"/>
    <w:rsid w:val="00CA634D"/>
    <w:rsid w:val="00CB02B4"/>
    <w:rsid w:val="00CB1EA1"/>
    <w:rsid w:val="00CC5506"/>
    <w:rsid w:val="00CC5DC4"/>
    <w:rsid w:val="00D05643"/>
    <w:rsid w:val="00D12335"/>
    <w:rsid w:val="00E10FE3"/>
    <w:rsid w:val="00E26A86"/>
    <w:rsid w:val="00E768C6"/>
    <w:rsid w:val="00F13040"/>
    <w:rsid w:val="00F27C8F"/>
    <w:rsid w:val="00F45202"/>
    <w:rsid w:val="00FD7D6A"/>
    <w:rsid w:val="00FF4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1C7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7F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7F0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ZaharovNA</cp:lastModifiedBy>
  <cp:revision>20</cp:revision>
  <cp:lastPrinted>2022-10-14T06:48:00Z</cp:lastPrinted>
  <dcterms:created xsi:type="dcterms:W3CDTF">2022-10-18T02:50:00Z</dcterms:created>
  <dcterms:modified xsi:type="dcterms:W3CDTF">2024-06-17T07:23:00Z</dcterms:modified>
</cp:coreProperties>
</file>